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65" w:rsidRDefault="00296080">
      <w:r>
        <w:t xml:space="preserve">FoLP </w:t>
      </w:r>
      <w:r w:rsidR="00743057">
        <w:t>Chairman Report 2021</w:t>
      </w:r>
    </w:p>
    <w:p w:rsidR="00743057" w:rsidRDefault="00743057"/>
    <w:p w:rsidR="008F4F36" w:rsidRPr="001B358B" w:rsidRDefault="004D34BE">
      <w:r w:rsidRPr="001B358B">
        <w:t>The</w:t>
      </w:r>
      <w:r w:rsidR="00743057" w:rsidRPr="001B358B">
        <w:t xml:space="preserve"> Larkhall Park Partnership </w:t>
      </w:r>
      <w:r w:rsidRPr="001B358B">
        <w:t>Board</w:t>
      </w:r>
      <w:r w:rsidR="00A8706B" w:rsidRPr="001B358B">
        <w:t xml:space="preserve"> met for the first time</w:t>
      </w:r>
      <w:r w:rsidR="00743057" w:rsidRPr="001B358B">
        <w:t xml:space="preserve"> on 29 January 2020.</w:t>
      </w:r>
      <w:r w:rsidRPr="001B358B">
        <w:t xml:space="preserve"> The Partnership Board was</w:t>
      </w:r>
      <w:r w:rsidR="00947531" w:rsidRPr="001B358B">
        <w:t xml:space="preserve"> created by Lambeth Council and was</w:t>
      </w:r>
      <w:r w:rsidRPr="001B358B">
        <w:t xml:space="preserve"> the culmination of</w:t>
      </w:r>
      <w:r w:rsidR="008F4F36" w:rsidRPr="001B358B">
        <w:t xml:space="preserve"> six</w:t>
      </w:r>
      <w:r w:rsidRPr="001B358B">
        <w:t xml:space="preserve"> years of</w:t>
      </w:r>
      <w:r w:rsidR="00947531" w:rsidRPr="001B358B">
        <w:t xml:space="preserve"> work by</w:t>
      </w:r>
      <w:r w:rsidR="00B6135D" w:rsidRPr="001B358B">
        <w:t xml:space="preserve"> the</w:t>
      </w:r>
      <w:r w:rsidR="00947531" w:rsidRPr="001B358B">
        <w:t xml:space="preserve"> Larkhall Park Reference Group, a sub-committee of the Friends of Larkhall Park.</w:t>
      </w:r>
      <w:r w:rsidR="00743057" w:rsidRPr="001B358B">
        <w:t xml:space="preserve"> </w:t>
      </w:r>
      <w:r w:rsidR="008F4F36" w:rsidRPr="001B358B">
        <w:t>This i</w:t>
      </w:r>
      <w:r w:rsidR="000F248D" w:rsidRPr="001B358B">
        <w:t>s a great step forward for the p</w:t>
      </w:r>
      <w:r w:rsidR="008F4F36" w:rsidRPr="001B358B">
        <w:t>ark</w:t>
      </w:r>
      <w:r w:rsidR="000F248D" w:rsidRPr="001B358B">
        <w:t>, greatly increasing its annual r</w:t>
      </w:r>
      <w:r w:rsidR="00CC4BCD" w:rsidRPr="001B358B">
        <w:t xml:space="preserve">evenue budget for the next 15 </w:t>
      </w:r>
      <w:r w:rsidR="000F248D" w:rsidRPr="001B358B">
        <w:t xml:space="preserve"> years so that Larkhall Park</w:t>
      </w:r>
      <w:r w:rsidR="00E61E9D" w:rsidRPr="001B358B">
        <w:t xml:space="preserve"> can be brought up to a good standard </w:t>
      </w:r>
      <w:r w:rsidR="000F248D" w:rsidRPr="001B358B">
        <w:t>and</w:t>
      </w:r>
      <w:r w:rsidR="00185B7F">
        <w:t xml:space="preserve"> future</w:t>
      </w:r>
      <w:r w:rsidR="00E61E9D" w:rsidRPr="001B358B">
        <w:t xml:space="preserve"> projects </w:t>
      </w:r>
      <w:r w:rsidR="00185B7F">
        <w:t xml:space="preserve">to </w:t>
      </w:r>
      <w:r w:rsidR="00E61E9D" w:rsidRPr="001B358B">
        <w:t>developed in</w:t>
      </w:r>
      <w:r w:rsidR="00185B7F">
        <w:t xml:space="preserve"> the</w:t>
      </w:r>
      <w:r w:rsidR="000F248D" w:rsidRPr="001B358B">
        <w:t xml:space="preserve"> local </w:t>
      </w:r>
      <w:r w:rsidR="00E61E9D" w:rsidRPr="001B358B">
        <w:t>area.</w:t>
      </w:r>
    </w:p>
    <w:p w:rsidR="00E61E9D" w:rsidRPr="001B358B" w:rsidRDefault="00E61E9D"/>
    <w:p w:rsidR="008F4F36" w:rsidRPr="001B358B" w:rsidRDefault="008F4F36">
      <w:r w:rsidRPr="001B358B">
        <w:t xml:space="preserve">The brief of the Partnership  Board is to manage the £120,000 annual budget that the Friends of Larkhall Park have negotiated with Lambeth Council. A significant part of this budget will employ </w:t>
      </w:r>
      <w:r w:rsidRPr="001B358B">
        <w:rPr>
          <w:i/>
        </w:rPr>
        <w:t>a full time gardener for Larkhall Park, two apprentices and a park development officer.</w:t>
      </w:r>
      <w:r w:rsidR="00CC4BCD" w:rsidRPr="001B358B">
        <w:rPr>
          <w:i/>
        </w:rPr>
        <w:t xml:space="preserve"> </w:t>
      </w:r>
      <w:r w:rsidRPr="001B358B">
        <w:t>£15K was allocated</w:t>
      </w:r>
      <w:r w:rsidR="00185B7F">
        <w:t xml:space="preserve"> by the Board</w:t>
      </w:r>
      <w:r w:rsidRPr="001B358B">
        <w:t xml:space="preserve"> to finance the annual Stockwell Festival, which was unfortunately cancelled due to the lockdown restriction imposed last year. It's unlikely that health </w:t>
      </w:r>
      <w:r w:rsidR="00E61E9D" w:rsidRPr="001B358B">
        <w:t xml:space="preserve">and </w:t>
      </w:r>
      <w:r w:rsidRPr="001B358B">
        <w:t xml:space="preserve">safety conditions will improve to allow for this year's Stockwell Festival to happen. The </w:t>
      </w:r>
      <w:r w:rsidR="00E61E9D" w:rsidRPr="001B358B">
        <w:t>under spend for this past year i</w:t>
      </w:r>
      <w:r w:rsidRPr="001B358B">
        <w:t>s being reallocate</w:t>
      </w:r>
      <w:r w:rsidR="008F5E64" w:rsidRPr="001B358B">
        <w:t>d</w:t>
      </w:r>
      <w:r w:rsidRPr="001B358B">
        <w:t xml:space="preserve"> for</w:t>
      </w:r>
      <w:r w:rsidR="008F5E64" w:rsidRPr="001B358B">
        <w:t xml:space="preserve"> various park improvements </w:t>
      </w:r>
      <w:r w:rsidRPr="001B358B">
        <w:t xml:space="preserve">. </w:t>
      </w:r>
    </w:p>
    <w:p w:rsidR="00FC1568" w:rsidRPr="001B358B" w:rsidRDefault="00FC1568"/>
    <w:p w:rsidR="00B6135D" w:rsidRPr="001B358B" w:rsidRDefault="00743057">
      <w:r w:rsidRPr="001B358B">
        <w:t>The</w:t>
      </w:r>
      <w:r w:rsidR="004B3637" w:rsidRPr="001B358B">
        <w:t xml:space="preserve"> Partnership </w:t>
      </w:r>
      <w:r w:rsidRPr="001B358B">
        <w:t xml:space="preserve"> Board is composed</w:t>
      </w:r>
      <w:r w:rsidR="00B6135D" w:rsidRPr="001B358B">
        <w:t xml:space="preserve"> of</w:t>
      </w:r>
      <w:r w:rsidRPr="001B358B">
        <w:t xml:space="preserve"> two</w:t>
      </w:r>
      <w:r w:rsidR="00B6135D" w:rsidRPr="001B358B">
        <w:t xml:space="preserve"> Lambeth </w:t>
      </w:r>
      <w:r w:rsidRPr="001B358B">
        <w:t xml:space="preserve"> Councillors</w:t>
      </w:r>
      <w:r w:rsidR="00A8706B" w:rsidRPr="001B358B">
        <w:t xml:space="preserve"> one from the Larkhall Ward an</w:t>
      </w:r>
      <w:r w:rsidR="000F248D" w:rsidRPr="001B358B">
        <w:t>d one from the Stockwell Ward, t</w:t>
      </w:r>
      <w:r w:rsidR="00A8706B" w:rsidRPr="001B358B">
        <w:t>wo representatives</w:t>
      </w:r>
      <w:r w:rsidRPr="001B358B">
        <w:t xml:space="preserve"> from the Friends of Larkhall Park, </w:t>
      </w:r>
      <w:r w:rsidR="00A8706B" w:rsidRPr="001B358B">
        <w:t xml:space="preserve">two representatives </w:t>
      </w:r>
      <w:r w:rsidR="004B3637" w:rsidRPr="001B358B">
        <w:t>from</w:t>
      </w:r>
      <w:r w:rsidR="00A8706B" w:rsidRPr="001B358B">
        <w:t xml:space="preserve"> </w:t>
      </w:r>
      <w:r w:rsidR="004B3637" w:rsidRPr="001B358B">
        <w:t>the</w:t>
      </w:r>
      <w:r w:rsidR="00474334" w:rsidRPr="001B358B">
        <w:t xml:space="preserve"> Council</w:t>
      </w:r>
      <w:r w:rsidR="000F248D" w:rsidRPr="001B358B">
        <w:t xml:space="preserve">  H</w:t>
      </w:r>
      <w:r w:rsidR="004B3637" w:rsidRPr="001B358B">
        <w:t>ousing Estates adjacent to</w:t>
      </w:r>
      <w:r w:rsidR="00A8706B" w:rsidRPr="001B358B">
        <w:t xml:space="preserve"> Larkhall Park</w:t>
      </w:r>
      <w:r w:rsidR="00064274" w:rsidRPr="001B358B">
        <w:t xml:space="preserve">, </w:t>
      </w:r>
      <w:r w:rsidR="00A8706B" w:rsidRPr="001B358B">
        <w:t xml:space="preserve"> two reps from Oasis Adventure Playground</w:t>
      </w:r>
      <w:r w:rsidR="000F248D" w:rsidRPr="001B358B">
        <w:t xml:space="preserve"> with</w:t>
      </w:r>
      <w:r w:rsidR="00245580" w:rsidRPr="001B358B">
        <w:t xml:space="preserve"> one of </w:t>
      </w:r>
      <w:r w:rsidR="000F248D" w:rsidRPr="001B358B">
        <w:t xml:space="preserve">the </w:t>
      </w:r>
      <w:r w:rsidR="00245580" w:rsidRPr="001B358B">
        <w:t>Oasis reps</w:t>
      </w:r>
      <w:r w:rsidR="00A8706B" w:rsidRPr="001B358B">
        <w:t xml:space="preserve"> being a youth representative</w:t>
      </w:r>
      <w:r w:rsidR="000F248D" w:rsidRPr="001B358B">
        <w:t>,</w:t>
      </w:r>
      <w:r w:rsidR="00A8706B" w:rsidRPr="001B358B">
        <w:t xml:space="preserve"> and</w:t>
      </w:r>
      <w:r w:rsidRPr="001B358B">
        <w:t xml:space="preserve"> two</w:t>
      </w:r>
      <w:r w:rsidR="00245580" w:rsidRPr="001B358B">
        <w:t xml:space="preserve"> Lambeth Council </w:t>
      </w:r>
      <w:r w:rsidRPr="001B358B">
        <w:t xml:space="preserve"> </w:t>
      </w:r>
      <w:r w:rsidR="00A8706B" w:rsidRPr="001B358B">
        <w:t>P</w:t>
      </w:r>
      <w:r w:rsidR="000F248D" w:rsidRPr="001B358B">
        <w:t>ark  O</w:t>
      </w:r>
      <w:r w:rsidRPr="001B358B">
        <w:t>fficers</w:t>
      </w:r>
      <w:r w:rsidR="00A8706B" w:rsidRPr="001B358B">
        <w:t>.</w:t>
      </w:r>
      <w:r w:rsidR="00D83397" w:rsidRPr="001B358B">
        <w:t xml:space="preserve"> The Board meets every two months.</w:t>
      </w:r>
      <w:r w:rsidR="000F248D" w:rsidRPr="001B358B">
        <w:t xml:space="preserve"> </w:t>
      </w:r>
      <w:r w:rsidR="00E61E9D" w:rsidRPr="001B358B">
        <w:t xml:space="preserve">We can look </w:t>
      </w:r>
      <w:r w:rsidR="000F248D" w:rsidRPr="001B358B">
        <w:t>forward to a brighter future for the park.</w:t>
      </w:r>
    </w:p>
    <w:p w:rsidR="00F760A4" w:rsidRDefault="00F760A4"/>
    <w:p w:rsidR="00F760A4" w:rsidRDefault="00F760A4" w:rsidP="00F760A4">
      <w:r w:rsidRPr="001B358B">
        <w:t>In the spring of 2019 2 large consignments of plants were ordered by the FoLP for Priory Grove and Wa</w:t>
      </w:r>
      <w:r>
        <w:t xml:space="preserve">ndsworth Road entrances and in </w:t>
      </w:r>
      <w:r w:rsidRPr="001B358B">
        <w:t>April to June 2019 many volunteers assisted in their delivery and in planting them.  With FoLP members agreement, these plant orders were funded from</w:t>
      </w:r>
      <w:r>
        <w:t xml:space="preserve"> </w:t>
      </w:r>
      <w:r w:rsidRPr="001B358B">
        <w:t xml:space="preserve">Park receipts allocated to us by Lambeth. It was a great effort and during 2019 to early 2020 these areas looked really good. Sadly during 2020 the </w:t>
      </w:r>
      <w:proofErr w:type="spellStart"/>
      <w:r w:rsidRPr="001B358B">
        <w:t>Covid</w:t>
      </w:r>
      <w:proofErr w:type="spellEnd"/>
      <w:r w:rsidRPr="001B358B">
        <w:t xml:space="preserve"> 19 restrictions, together with a drought in spring and continuing heavy  theft of plants, have depleted these areas and allowed weed</w:t>
      </w:r>
      <w:r>
        <w:t>s to flourish. The theft of some</w:t>
      </w:r>
      <w:r w:rsidRPr="001B358B">
        <w:t xml:space="preserve"> of our watering equipment was also a problem. Small groups of 2-3 members working at a distance have do</w:t>
      </w:r>
      <w:r w:rsidR="00185B7F">
        <w:t>ne some basic work but we look</w:t>
      </w:r>
      <w:r w:rsidR="00ED5B6D">
        <w:t xml:space="preserve"> f</w:t>
      </w:r>
      <w:r w:rsidRPr="001B358B">
        <w:t>orward to setting up regular planting/ weeding sessions as soon as allowed</w:t>
      </w:r>
      <w:r w:rsidR="00ED5B6D">
        <w:t>.</w:t>
      </w:r>
    </w:p>
    <w:p w:rsidR="00ED5B6D" w:rsidRDefault="00ED5B6D" w:rsidP="00F760A4"/>
    <w:p w:rsidR="00ED5B6D" w:rsidRPr="001B358B" w:rsidRDefault="00ED5B6D" w:rsidP="00ED5B6D">
      <w:r w:rsidRPr="001B358B">
        <w:t>In spite of issues with Lambeth’s mowing of the</w:t>
      </w:r>
      <w:r>
        <w:t xml:space="preserve"> four</w:t>
      </w:r>
      <w:r w:rsidRPr="001B358B">
        <w:t xml:space="preserve"> existing meadow grass areas the FoLP have worked to support </w:t>
      </w:r>
      <w:r w:rsidR="006A24B5">
        <w:t>the meadow grass areas</w:t>
      </w:r>
      <w:r w:rsidRPr="001B358B">
        <w:t>. They have survived fairly well and are to be revived and expanded this year</w:t>
      </w:r>
      <w:r>
        <w:t xml:space="preserve"> by Lambeth's </w:t>
      </w:r>
      <w:r w:rsidRPr="001B358B">
        <w:t xml:space="preserve"> </w:t>
      </w:r>
      <w:r>
        <w:t xml:space="preserve">Beeline project organised by Iain </w:t>
      </w:r>
      <w:proofErr w:type="spellStart"/>
      <w:r>
        <w:t>Boulton</w:t>
      </w:r>
      <w:proofErr w:type="spellEnd"/>
      <w:r>
        <w:t xml:space="preserve"> for Lambeth Parks.</w:t>
      </w:r>
    </w:p>
    <w:p w:rsidR="00185B7F" w:rsidRDefault="00185B7F" w:rsidP="00F760A4"/>
    <w:p w:rsidR="00185B7F" w:rsidRDefault="00185B7F" w:rsidP="00185B7F">
      <w:r w:rsidRPr="001B358B">
        <w:t xml:space="preserve">There have been a number of park improvements since the last AGM. The timber fence between  the Go Kart track and the Priory Grove entrance was replaced in February 2019. The </w:t>
      </w:r>
      <w:proofErr w:type="spellStart"/>
      <w:r w:rsidRPr="001B358B">
        <w:t>astro</w:t>
      </w:r>
      <w:proofErr w:type="spellEnd"/>
      <w:r w:rsidRPr="001B358B">
        <w:t xml:space="preserve"> turf surface on the 5 aside pitch was replaced in April 2019. The dilapidated timber fence around the </w:t>
      </w:r>
      <w:proofErr w:type="spellStart"/>
      <w:r w:rsidRPr="001B358B">
        <w:t>Boules</w:t>
      </w:r>
      <w:proofErr w:type="spellEnd"/>
      <w:r w:rsidRPr="001B358B">
        <w:t xml:space="preserve"> pitch was replaced with a metal fence in March 2020. The timber props supporting the leaning boundary  brick wall near the toddlers playground were removed and replaced with new brick piers in October 2020.</w:t>
      </w:r>
    </w:p>
    <w:p w:rsidR="00040037" w:rsidRPr="001B358B" w:rsidRDefault="00040037"/>
    <w:p w:rsidR="00040037" w:rsidRPr="001B358B" w:rsidRDefault="00040037">
      <w:r w:rsidRPr="001B358B">
        <w:t>The Cafe</w:t>
      </w:r>
      <w:r w:rsidR="00F50812" w:rsidRPr="001B358B">
        <w:t xml:space="preserve"> in Larkhall Park</w:t>
      </w:r>
      <w:r w:rsidR="00FC02B5" w:rsidRPr="001B358B">
        <w:t xml:space="preserve"> was re-advertised last</w:t>
      </w:r>
      <w:r w:rsidRPr="001B358B">
        <w:t xml:space="preserve"> October</w:t>
      </w:r>
      <w:r w:rsidR="00FC02B5" w:rsidRPr="001B358B">
        <w:t xml:space="preserve"> a</w:t>
      </w:r>
      <w:r w:rsidR="00FC1568" w:rsidRPr="001B358B">
        <w:t>fter lengthy negotiations by Lambeth with a very promising bidder</w:t>
      </w:r>
      <w:r w:rsidR="00FC02B5" w:rsidRPr="001B358B">
        <w:t xml:space="preserve"> fell through. </w:t>
      </w:r>
      <w:r w:rsidRPr="001B358B">
        <w:t xml:space="preserve">The Council is evaluating various applicants </w:t>
      </w:r>
      <w:r w:rsidR="00E61E9D" w:rsidRPr="001B358B">
        <w:t xml:space="preserve">at the moment. There </w:t>
      </w:r>
      <w:r w:rsidR="003B1B30" w:rsidRPr="001B358B">
        <w:t>is considerable</w:t>
      </w:r>
      <w:r w:rsidR="00F50812" w:rsidRPr="001B358B">
        <w:t xml:space="preserve"> repair</w:t>
      </w:r>
      <w:r w:rsidRPr="001B358B">
        <w:t xml:space="preserve"> work</w:t>
      </w:r>
      <w:r w:rsidR="00F50812" w:rsidRPr="001B358B">
        <w:t xml:space="preserve"> that needs </w:t>
      </w:r>
      <w:r w:rsidRPr="001B358B">
        <w:t xml:space="preserve"> to</w:t>
      </w:r>
      <w:r w:rsidR="004474C4" w:rsidRPr="001B358B">
        <w:t xml:space="preserve"> be done to make the cafe usable</w:t>
      </w:r>
      <w:r w:rsidRPr="001B358B">
        <w:t>. It's unclear how long it w</w:t>
      </w:r>
      <w:r w:rsidR="006A24B5">
        <w:t>ill</w:t>
      </w:r>
      <w:r w:rsidR="00185B7F">
        <w:t xml:space="preserve"> to refurbish </w:t>
      </w:r>
      <w:r w:rsidRPr="001B358B">
        <w:t xml:space="preserve"> the cafe</w:t>
      </w:r>
      <w:r w:rsidR="00185B7F">
        <w:t xml:space="preserve"> to</w:t>
      </w:r>
      <w:r w:rsidRPr="001B358B">
        <w:t xml:space="preserve"> open again.</w:t>
      </w:r>
      <w:r w:rsidR="00F760A4">
        <w:t xml:space="preserve"> Through the Partnership Board t</w:t>
      </w:r>
      <w:r w:rsidR="00E61E9D" w:rsidRPr="001B358B">
        <w:t>he Friends are following</w:t>
      </w:r>
      <w:r w:rsidR="00FC1568" w:rsidRPr="001B358B">
        <w:t xml:space="preserve"> developments and pushing for rapid action.</w:t>
      </w:r>
      <w:r w:rsidR="00E61E9D" w:rsidRPr="001B358B">
        <w:t xml:space="preserve"> </w:t>
      </w:r>
    </w:p>
    <w:p w:rsidR="00040037" w:rsidRPr="001B358B" w:rsidRDefault="00040037"/>
    <w:p w:rsidR="00040037" w:rsidRPr="001B358B" w:rsidRDefault="00040037">
      <w:r w:rsidRPr="001B358B">
        <w:t>The changing rooms alterations received planning permission approval in January 2020</w:t>
      </w:r>
      <w:r w:rsidR="00B86C04" w:rsidRPr="001B358B">
        <w:t>. Subsequent  tenders for the alterations were</w:t>
      </w:r>
      <w:r w:rsidR="00F50812" w:rsidRPr="001B358B">
        <w:t xml:space="preserve"> all</w:t>
      </w:r>
      <w:r w:rsidR="00B86C04" w:rsidRPr="001B358B">
        <w:t xml:space="preserve"> over budget. I'm waiting for an update</w:t>
      </w:r>
      <w:r w:rsidR="00F50812" w:rsidRPr="001B358B">
        <w:t xml:space="preserve"> from Caroline </w:t>
      </w:r>
      <w:proofErr w:type="spellStart"/>
      <w:r w:rsidR="00F50812" w:rsidRPr="001B358B">
        <w:t>Streek</w:t>
      </w:r>
      <w:r w:rsidR="00FC1568" w:rsidRPr="001B358B">
        <w:t>s</w:t>
      </w:r>
      <w:proofErr w:type="spellEnd"/>
      <w:r w:rsidR="00B86C04" w:rsidRPr="001B358B">
        <w:t xml:space="preserve"> to</w:t>
      </w:r>
      <w:r w:rsidR="00F50812" w:rsidRPr="001B358B">
        <w:t xml:space="preserve"> find out</w:t>
      </w:r>
      <w:r w:rsidR="00B86C04" w:rsidRPr="001B358B">
        <w:t xml:space="preserve"> how this project is going to proceed.</w:t>
      </w:r>
      <w:r w:rsidRPr="001B358B">
        <w:t xml:space="preserve"> </w:t>
      </w:r>
    </w:p>
    <w:p w:rsidR="00B6135D" w:rsidRPr="001B358B" w:rsidRDefault="00B6135D"/>
    <w:p w:rsidR="003B1B30" w:rsidRPr="001B358B" w:rsidRDefault="00D17DFF">
      <w:proofErr w:type="spellStart"/>
      <w:r w:rsidRPr="001B358B">
        <w:lastRenderedPageBreak/>
        <w:t>Nickie</w:t>
      </w:r>
      <w:proofErr w:type="spellEnd"/>
      <w:r w:rsidRPr="001B358B">
        <w:t xml:space="preserve"> Bell</w:t>
      </w:r>
      <w:r w:rsidR="00E8735B" w:rsidRPr="001B358B">
        <w:t xml:space="preserve">, Ida Turn, </w:t>
      </w:r>
      <w:proofErr w:type="spellStart"/>
      <w:r w:rsidR="00E8735B" w:rsidRPr="001B358B">
        <w:t>Minna</w:t>
      </w:r>
      <w:proofErr w:type="spellEnd"/>
      <w:r w:rsidR="00E8735B" w:rsidRPr="001B358B">
        <w:t xml:space="preserve"> Cowper-Cowles, Paulett</w:t>
      </w:r>
      <w:r w:rsidRPr="001B358B">
        <w:t>e Lester and Linda Suggate,</w:t>
      </w:r>
      <w:r w:rsidR="00E8735B" w:rsidRPr="001B358B">
        <w:t xml:space="preserve"> met</w:t>
      </w:r>
      <w:r w:rsidRPr="001B358B">
        <w:t xml:space="preserve"> 18 months ago to discuss expanding the playground. Since then they</w:t>
      </w:r>
      <w:r w:rsidR="00E8735B" w:rsidRPr="001B358B">
        <w:t xml:space="preserve"> have visited various playgrounds, </w:t>
      </w:r>
      <w:r w:rsidR="00F760A4">
        <w:t xml:space="preserve">applied for and </w:t>
      </w:r>
      <w:r w:rsidR="00185B7F">
        <w:t>received a £1000</w:t>
      </w:r>
      <w:r w:rsidR="00E8735B" w:rsidRPr="001B358B">
        <w:t xml:space="preserve"> grant from the Lottery 25</w:t>
      </w:r>
      <w:r w:rsidR="00E8735B" w:rsidRPr="001B358B">
        <w:rPr>
          <w:vertAlign w:val="superscript"/>
        </w:rPr>
        <w:t>th</w:t>
      </w:r>
      <w:r w:rsidR="00185B7F">
        <w:t xml:space="preserve"> Anniversary fund. </w:t>
      </w:r>
      <w:r w:rsidR="00E8735B" w:rsidRPr="001B358B">
        <w:t xml:space="preserve"> Max Mueller</w:t>
      </w:r>
      <w:r w:rsidRPr="001B358B">
        <w:t xml:space="preserve">, </w:t>
      </w:r>
      <w:r w:rsidR="001D27E8" w:rsidRPr="001B358B">
        <w:t>a play consultant</w:t>
      </w:r>
      <w:r w:rsidR="00185B7F">
        <w:t xml:space="preserve"> has been employed</w:t>
      </w:r>
      <w:r w:rsidR="001D27E8" w:rsidRPr="001B358B">
        <w:t xml:space="preserve"> to help</w:t>
      </w:r>
      <w:r w:rsidR="00E8735B" w:rsidRPr="001B358B">
        <w:t xml:space="preserve"> develop</w:t>
      </w:r>
      <w:r w:rsidR="001D27E8" w:rsidRPr="001B358B">
        <w:t xml:space="preserve"> the project</w:t>
      </w:r>
      <w:r w:rsidR="002A19EF" w:rsidRPr="001B358B">
        <w:t>.</w:t>
      </w:r>
      <w:r w:rsidR="00E8735B" w:rsidRPr="001B358B">
        <w:t xml:space="preserve"> </w:t>
      </w:r>
      <w:r w:rsidR="00E8735B" w:rsidRPr="001B358B">
        <w:br/>
      </w:r>
      <w:r w:rsidR="00E8735B" w:rsidRPr="001B358B">
        <w:br/>
      </w:r>
      <w:r w:rsidR="008F5E64" w:rsidRPr="001B358B">
        <w:t>The</w:t>
      </w:r>
      <w:r w:rsidR="00F760A4">
        <w:t xml:space="preserve">  Partnership Board made a decision in November to issue a licence to the Friends of Larkhall Park</w:t>
      </w:r>
      <w:r w:rsidR="00D05E88">
        <w:t xml:space="preserve"> for the </w:t>
      </w:r>
      <w:r w:rsidR="008F5E64" w:rsidRPr="001B358B">
        <w:t xml:space="preserve"> </w:t>
      </w:r>
      <w:proofErr w:type="spellStart"/>
      <w:r w:rsidR="008F5E64" w:rsidRPr="001B358B">
        <w:t>Commumity</w:t>
      </w:r>
      <w:proofErr w:type="spellEnd"/>
      <w:r w:rsidR="008F5E64" w:rsidRPr="001B358B">
        <w:t xml:space="preserve"> Garden</w:t>
      </w:r>
      <w:r w:rsidR="00D05E88">
        <w:t>. T</w:t>
      </w:r>
      <w:r w:rsidR="008F5E64" w:rsidRPr="001B358B">
        <w:t>he</w:t>
      </w:r>
      <w:r w:rsidR="00D05E88">
        <w:t xml:space="preserve"> brief for this Licence is for this</w:t>
      </w:r>
      <w:r w:rsidR="008F5E64" w:rsidRPr="001B358B">
        <w:t xml:space="preserve"> commun</w:t>
      </w:r>
      <w:r w:rsidR="00D05E88">
        <w:t>al enterprise to</w:t>
      </w:r>
      <w:r w:rsidR="008F5E64" w:rsidRPr="001B358B">
        <w:t xml:space="preserve"> </w:t>
      </w:r>
      <w:r w:rsidR="00ED5B6D">
        <w:t xml:space="preserve">be </w:t>
      </w:r>
      <w:r w:rsidR="008F5E64" w:rsidRPr="001B358B">
        <w:t xml:space="preserve">welcoming </w:t>
      </w:r>
      <w:r w:rsidR="00D05E88">
        <w:t xml:space="preserve"> and open </w:t>
      </w:r>
      <w:r w:rsidR="008F5E64" w:rsidRPr="001B358B">
        <w:t>to all who wish to join. A draft of the new lic</w:t>
      </w:r>
      <w:r w:rsidR="00FC02B5" w:rsidRPr="001B358B">
        <w:t>ence has just been issued</w:t>
      </w:r>
      <w:r w:rsidR="00ED5B6D">
        <w:t xml:space="preserve"> by Lambeth Parks</w:t>
      </w:r>
      <w:r w:rsidR="00FC02B5" w:rsidRPr="001B358B">
        <w:t xml:space="preserve"> to the FoLP </w:t>
      </w:r>
      <w:r w:rsidR="008F5E64" w:rsidRPr="001B358B">
        <w:t>for comment.</w:t>
      </w:r>
    </w:p>
    <w:p w:rsidR="00CE36A9" w:rsidRPr="001B358B" w:rsidRDefault="00CE36A9"/>
    <w:p w:rsidR="00AB412A" w:rsidRDefault="00E34096" w:rsidP="00AB412A">
      <w:pPr>
        <w:pStyle w:val="NormalWeb"/>
        <w:spacing w:before="0" w:beforeAutospacing="0" w:after="0" w:afterAutospacing="0"/>
        <w:rPr>
          <w:rFonts w:ascii="Calibri" w:hAnsi="Calibri"/>
          <w:sz w:val="22"/>
          <w:szCs w:val="22"/>
        </w:rPr>
      </w:pPr>
      <w:r>
        <w:rPr>
          <w:rFonts w:ascii="Calibri" w:hAnsi="Calibri"/>
          <w:sz w:val="22"/>
          <w:szCs w:val="22"/>
        </w:rPr>
        <w:t>The Three development</w:t>
      </w:r>
      <w:r w:rsidR="00AB412A">
        <w:rPr>
          <w:rFonts w:ascii="Calibri" w:hAnsi="Calibri"/>
          <w:sz w:val="22"/>
          <w:szCs w:val="22"/>
        </w:rPr>
        <w:t xml:space="preserve"> sites</w:t>
      </w:r>
      <w:r>
        <w:rPr>
          <w:rFonts w:ascii="Calibri" w:hAnsi="Calibri"/>
          <w:sz w:val="22"/>
          <w:szCs w:val="22"/>
        </w:rPr>
        <w:t xml:space="preserve"> on Courland Grove</w:t>
      </w:r>
      <w:r w:rsidR="00AB412A">
        <w:rPr>
          <w:rFonts w:ascii="Calibri" w:hAnsi="Calibri"/>
          <w:sz w:val="22"/>
          <w:szCs w:val="22"/>
        </w:rPr>
        <w:t xml:space="preserve"> adjacent</w:t>
      </w:r>
      <w:r>
        <w:rPr>
          <w:rFonts w:ascii="Calibri" w:hAnsi="Calibri"/>
          <w:sz w:val="22"/>
          <w:szCs w:val="22"/>
        </w:rPr>
        <w:t xml:space="preserve"> to</w:t>
      </w:r>
      <w:r w:rsidR="006A24B5">
        <w:rPr>
          <w:rFonts w:ascii="Calibri" w:hAnsi="Calibri"/>
          <w:sz w:val="22"/>
          <w:szCs w:val="22"/>
        </w:rPr>
        <w:t xml:space="preserve"> Larkhall Park that was initiated by the</w:t>
      </w:r>
      <w:r w:rsidR="00AB412A">
        <w:rPr>
          <w:rFonts w:ascii="Calibri" w:hAnsi="Calibri"/>
          <w:sz w:val="22"/>
          <w:szCs w:val="22"/>
        </w:rPr>
        <w:t xml:space="preserve"> FoLP</w:t>
      </w:r>
      <w:r>
        <w:rPr>
          <w:rFonts w:ascii="Calibri" w:hAnsi="Calibri"/>
          <w:sz w:val="22"/>
          <w:szCs w:val="22"/>
        </w:rPr>
        <w:t xml:space="preserve"> Reference Group</w:t>
      </w:r>
      <w:r w:rsidR="00154253">
        <w:rPr>
          <w:rFonts w:ascii="Calibri" w:hAnsi="Calibri"/>
          <w:sz w:val="22"/>
          <w:szCs w:val="22"/>
        </w:rPr>
        <w:t xml:space="preserve"> </w:t>
      </w:r>
      <w:r>
        <w:rPr>
          <w:rFonts w:ascii="Calibri" w:hAnsi="Calibri"/>
          <w:sz w:val="22"/>
          <w:szCs w:val="22"/>
        </w:rPr>
        <w:t xml:space="preserve"> several years ago</w:t>
      </w:r>
      <w:r w:rsidR="00AB412A">
        <w:rPr>
          <w:rFonts w:ascii="Calibri" w:hAnsi="Calibri"/>
          <w:sz w:val="22"/>
          <w:szCs w:val="22"/>
        </w:rPr>
        <w:t xml:space="preserve"> are currently being progressed by </w:t>
      </w:r>
      <w:r>
        <w:rPr>
          <w:rFonts w:ascii="Calibri" w:hAnsi="Calibri"/>
          <w:sz w:val="22"/>
          <w:szCs w:val="22"/>
        </w:rPr>
        <w:t xml:space="preserve">Architects Waugh </w:t>
      </w:r>
      <w:proofErr w:type="spellStart"/>
      <w:r>
        <w:rPr>
          <w:rFonts w:ascii="Calibri" w:hAnsi="Calibri"/>
          <w:sz w:val="22"/>
          <w:szCs w:val="22"/>
        </w:rPr>
        <w:t>Thistleton</w:t>
      </w:r>
      <w:proofErr w:type="spellEnd"/>
      <w:r>
        <w:rPr>
          <w:rFonts w:ascii="Calibri" w:hAnsi="Calibri"/>
          <w:sz w:val="22"/>
          <w:szCs w:val="22"/>
        </w:rPr>
        <w:t xml:space="preserve"> and Homes for Lambeth.  A</w:t>
      </w:r>
      <w:r w:rsidR="00AB412A">
        <w:rPr>
          <w:rFonts w:ascii="Calibri" w:hAnsi="Calibri"/>
          <w:sz w:val="22"/>
          <w:szCs w:val="22"/>
        </w:rPr>
        <w:t xml:space="preserve"> very early presentation</w:t>
      </w:r>
      <w:r>
        <w:rPr>
          <w:rFonts w:ascii="Calibri" w:hAnsi="Calibri"/>
          <w:sz w:val="22"/>
          <w:szCs w:val="22"/>
        </w:rPr>
        <w:t xml:space="preserve"> on</w:t>
      </w:r>
      <w:r w:rsidR="00A220B9">
        <w:rPr>
          <w:rFonts w:ascii="Calibri" w:hAnsi="Calibri"/>
          <w:sz w:val="22"/>
          <w:szCs w:val="22"/>
        </w:rPr>
        <w:t xml:space="preserve"> </w:t>
      </w:r>
      <w:r>
        <w:rPr>
          <w:rFonts w:ascii="Calibri" w:hAnsi="Calibri"/>
          <w:sz w:val="22"/>
          <w:szCs w:val="22"/>
        </w:rPr>
        <w:t>Zoom</w:t>
      </w:r>
      <w:r w:rsidR="00AB412A">
        <w:rPr>
          <w:rFonts w:ascii="Calibri" w:hAnsi="Calibri"/>
          <w:sz w:val="22"/>
          <w:szCs w:val="22"/>
        </w:rPr>
        <w:t xml:space="preserve"> from the architects</w:t>
      </w:r>
      <w:r>
        <w:rPr>
          <w:rFonts w:ascii="Calibri" w:hAnsi="Calibri"/>
          <w:sz w:val="22"/>
          <w:szCs w:val="22"/>
        </w:rPr>
        <w:t xml:space="preserve"> took place</w:t>
      </w:r>
      <w:r w:rsidR="00AB412A">
        <w:rPr>
          <w:rFonts w:ascii="Calibri" w:hAnsi="Calibri"/>
          <w:sz w:val="22"/>
          <w:szCs w:val="22"/>
        </w:rPr>
        <w:t xml:space="preserve"> on 20</w:t>
      </w:r>
      <w:r w:rsidR="00AB412A">
        <w:rPr>
          <w:rFonts w:ascii="Calibri" w:hAnsi="Calibri"/>
          <w:sz w:val="22"/>
          <w:szCs w:val="22"/>
          <w:vertAlign w:val="superscript"/>
        </w:rPr>
        <w:t>th</w:t>
      </w:r>
      <w:r w:rsidR="00AB412A">
        <w:rPr>
          <w:rFonts w:ascii="Calibri" w:hAnsi="Calibri"/>
          <w:sz w:val="22"/>
          <w:szCs w:val="22"/>
        </w:rPr>
        <w:t xml:space="preserve"> October</w:t>
      </w:r>
      <w:r>
        <w:rPr>
          <w:rFonts w:ascii="Calibri" w:hAnsi="Calibri"/>
          <w:sz w:val="22"/>
          <w:szCs w:val="22"/>
        </w:rPr>
        <w:t xml:space="preserve"> 2020</w:t>
      </w:r>
      <w:r w:rsidR="00AB412A">
        <w:rPr>
          <w:rFonts w:ascii="Calibri" w:hAnsi="Calibri"/>
          <w:sz w:val="22"/>
          <w:szCs w:val="22"/>
        </w:rPr>
        <w:t>.  The scheme on the main site at the corner of Lar</w:t>
      </w:r>
      <w:r>
        <w:rPr>
          <w:rFonts w:ascii="Calibri" w:hAnsi="Calibri"/>
          <w:sz w:val="22"/>
          <w:szCs w:val="22"/>
        </w:rPr>
        <w:t>khall Lane and Co</w:t>
      </w:r>
      <w:r w:rsidR="00154253">
        <w:rPr>
          <w:rFonts w:ascii="Calibri" w:hAnsi="Calibri"/>
          <w:sz w:val="22"/>
          <w:szCs w:val="22"/>
        </w:rPr>
        <w:t>u</w:t>
      </w:r>
      <w:r>
        <w:rPr>
          <w:rFonts w:ascii="Calibri" w:hAnsi="Calibri"/>
          <w:sz w:val="22"/>
          <w:szCs w:val="22"/>
        </w:rPr>
        <w:t>rland grove</w:t>
      </w:r>
      <w:r w:rsidR="00C21700">
        <w:rPr>
          <w:rFonts w:ascii="Calibri" w:hAnsi="Calibri"/>
          <w:sz w:val="22"/>
          <w:szCs w:val="22"/>
        </w:rPr>
        <w:t xml:space="preserve"> has</w:t>
      </w:r>
      <w:r w:rsidR="00AB412A">
        <w:rPr>
          <w:rFonts w:ascii="Calibri" w:hAnsi="Calibri"/>
          <w:sz w:val="22"/>
          <w:szCs w:val="22"/>
        </w:rPr>
        <w:t xml:space="preserve"> changed from being a single t</w:t>
      </w:r>
      <w:r w:rsidR="00A220B9">
        <w:rPr>
          <w:rFonts w:ascii="Calibri" w:hAnsi="Calibri"/>
          <w:sz w:val="22"/>
          <w:szCs w:val="22"/>
        </w:rPr>
        <w:t>ower to being two towers with no</w:t>
      </w:r>
      <w:r w:rsidR="00AB412A">
        <w:rPr>
          <w:rFonts w:ascii="Calibri" w:hAnsi="Calibri"/>
          <w:sz w:val="22"/>
          <w:szCs w:val="22"/>
        </w:rPr>
        <w:t xml:space="preserve"> environmental amb</w:t>
      </w:r>
      <w:r w:rsidR="00A220B9">
        <w:rPr>
          <w:rFonts w:ascii="Calibri" w:hAnsi="Calibri"/>
          <w:sz w:val="22"/>
          <w:szCs w:val="22"/>
        </w:rPr>
        <w:t>ition.</w:t>
      </w:r>
      <w:r>
        <w:rPr>
          <w:rFonts w:ascii="Calibri" w:hAnsi="Calibri"/>
          <w:sz w:val="22"/>
          <w:szCs w:val="22"/>
        </w:rPr>
        <w:t xml:space="preserve"> The Reference Group</w:t>
      </w:r>
      <w:r w:rsidR="00D05E88">
        <w:rPr>
          <w:rFonts w:ascii="Calibri" w:hAnsi="Calibri"/>
          <w:sz w:val="22"/>
          <w:szCs w:val="22"/>
        </w:rPr>
        <w:t xml:space="preserve"> submitted comments at</w:t>
      </w:r>
      <w:r w:rsidR="00AB412A">
        <w:rPr>
          <w:rFonts w:ascii="Calibri" w:hAnsi="Calibri"/>
          <w:sz w:val="22"/>
          <w:szCs w:val="22"/>
        </w:rPr>
        <w:t xml:space="preserve"> the end of November but have yet to have any further official response from them despite asking for it.  However unofficially we have just heard that the project has been moving slowly so there is still a chance to engage. Also a special consultant has been appointed to lead the sustainability stra</w:t>
      </w:r>
      <w:r w:rsidR="00A220B9">
        <w:rPr>
          <w:rFonts w:ascii="Calibri" w:hAnsi="Calibri"/>
          <w:sz w:val="22"/>
          <w:szCs w:val="22"/>
        </w:rPr>
        <w:t xml:space="preserve">tegy which is encouraging. </w:t>
      </w:r>
      <w:r w:rsidR="00AB412A">
        <w:rPr>
          <w:rFonts w:ascii="Calibri" w:hAnsi="Calibri"/>
          <w:sz w:val="22"/>
          <w:szCs w:val="22"/>
        </w:rPr>
        <w:t xml:space="preserve"> The Friends need to think carefully about what space or benefit we </w:t>
      </w:r>
      <w:r w:rsidR="00A220B9">
        <w:rPr>
          <w:rFonts w:ascii="Calibri" w:hAnsi="Calibri"/>
          <w:sz w:val="22"/>
          <w:szCs w:val="22"/>
        </w:rPr>
        <w:t>need from this</w:t>
      </w:r>
      <w:r w:rsidR="00AB412A">
        <w:rPr>
          <w:rFonts w:ascii="Calibri" w:hAnsi="Calibri"/>
          <w:sz w:val="22"/>
          <w:szCs w:val="22"/>
        </w:rPr>
        <w:t xml:space="preserve"> development.  We </w:t>
      </w:r>
      <w:r w:rsidR="00D05E88">
        <w:rPr>
          <w:rFonts w:ascii="Calibri" w:hAnsi="Calibri"/>
          <w:sz w:val="22"/>
          <w:szCs w:val="22"/>
        </w:rPr>
        <w:t xml:space="preserve">also </w:t>
      </w:r>
      <w:r w:rsidR="00AB412A">
        <w:rPr>
          <w:rFonts w:ascii="Calibri" w:hAnsi="Calibri"/>
          <w:sz w:val="22"/>
          <w:szCs w:val="22"/>
        </w:rPr>
        <w:t>need to write a brief for the community space.</w:t>
      </w:r>
    </w:p>
    <w:p w:rsidR="00AB412A" w:rsidRDefault="00AB412A" w:rsidP="00AB412A">
      <w:pPr>
        <w:pStyle w:val="NormalWeb"/>
        <w:spacing w:before="0" w:beforeAutospacing="0" w:after="0" w:afterAutospacing="0"/>
        <w:rPr>
          <w:rFonts w:ascii="Calibri" w:hAnsi="Calibri"/>
          <w:sz w:val="22"/>
          <w:szCs w:val="22"/>
        </w:rPr>
      </w:pPr>
      <w:r>
        <w:rPr>
          <w:rFonts w:ascii="Calibri" w:hAnsi="Calibri"/>
          <w:sz w:val="22"/>
          <w:szCs w:val="22"/>
        </w:rPr>
        <w:t> </w:t>
      </w:r>
    </w:p>
    <w:p w:rsidR="000C4144" w:rsidRPr="001B358B" w:rsidRDefault="00FC1568" w:rsidP="00FC1568">
      <w:r w:rsidRPr="001B358B">
        <w:t xml:space="preserve"> </w:t>
      </w:r>
      <w:r w:rsidR="0029614A" w:rsidRPr="001B358B">
        <w:t>In the spring of 2019 2 large consignments of plants were ordered by the FoLP for Priory Grove and Wa</w:t>
      </w:r>
      <w:r w:rsidR="001B358B">
        <w:t xml:space="preserve">ndsworth Road entrances and in </w:t>
      </w:r>
      <w:r w:rsidR="0029614A" w:rsidRPr="001B358B">
        <w:t xml:space="preserve">April to </w:t>
      </w:r>
      <w:r w:rsidR="000C4144" w:rsidRPr="001B358B">
        <w:t>June 2019</w:t>
      </w:r>
      <w:r w:rsidR="0029614A" w:rsidRPr="001B358B">
        <w:t xml:space="preserve"> many volunteers assisted in their delivery and in planting them. </w:t>
      </w:r>
      <w:r w:rsidR="00020C73" w:rsidRPr="001B358B">
        <w:t xml:space="preserve"> With FoLP members agreement, t</w:t>
      </w:r>
      <w:r w:rsidR="0029614A" w:rsidRPr="001B358B">
        <w:t>hese</w:t>
      </w:r>
      <w:r w:rsidR="00020C73" w:rsidRPr="001B358B">
        <w:t xml:space="preserve"> plant orders were funded from</w:t>
      </w:r>
      <w:r w:rsidR="001B358B">
        <w:t xml:space="preserve"> </w:t>
      </w:r>
      <w:r w:rsidR="0029614A" w:rsidRPr="001B358B">
        <w:t xml:space="preserve">Park receipts allocated to us by Lambeth. It was a great effort and during 2019 to early 2020 these areas looked really </w:t>
      </w:r>
      <w:r w:rsidR="00020C73" w:rsidRPr="001B358B">
        <w:t>good</w:t>
      </w:r>
      <w:r w:rsidR="0029614A" w:rsidRPr="001B358B">
        <w:t xml:space="preserve">. Sadly during 2020 the </w:t>
      </w:r>
      <w:proofErr w:type="spellStart"/>
      <w:r w:rsidR="0029614A" w:rsidRPr="001B358B">
        <w:t>Covid</w:t>
      </w:r>
      <w:proofErr w:type="spellEnd"/>
      <w:r w:rsidR="0029614A" w:rsidRPr="001B358B">
        <w:t xml:space="preserve"> 19 restrictions</w:t>
      </w:r>
      <w:r w:rsidR="008C4776" w:rsidRPr="001B358B">
        <w:t>,</w:t>
      </w:r>
      <w:r w:rsidR="00020C73" w:rsidRPr="001B358B">
        <w:t xml:space="preserve"> </w:t>
      </w:r>
      <w:r w:rsidR="0029614A" w:rsidRPr="001B358B">
        <w:t>together with a drought in spring and continuing heavy  theft of plants</w:t>
      </w:r>
      <w:r w:rsidR="008C4776" w:rsidRPr="001B358B">
        <w:t>, have</w:t>
      </w:r>
      <w:r w:rsidR="00020C73" w:rsidRPr="001B358B">
        <w:t xml:space="preserve"> depleted thes</w:t>
      </w:r>
      <w:r w:rsidR="008C4776" w:rsidRPr="001B358B">
        <w:t>e</w:t>
      </w:r>
      <w:r w:rsidR="00020C73" w:rsidRPr="001B358B">
        <w:t xml:space="preserve"> areas and allowed weeds t</w:t>
      </w:r>
      <w:r w:rsidR="00C21700">
        <w:t>o flourish. The theft of some of</w:t>
      </w:r>
      <w:r w:rsidR="00020C73" w:rsidRPr="001B358B">
        <w:t xml:space="preserve"> our watering equipment was also a problem. Small groups of 2-3 members working at a distance have done some basic work but we look forward to setting up reg</w:t>
      </w:r>
      <w:r w:rsidR="008C4776" w:rsidRPr="001B358B">
        <w:t>ular planting/ weeding sessions as soon as allowed</w:t>
      </w:r>
    </w:p>
    <w:p w:rsidR="00FC1568" w:rsidRPr="001B358B" w:rsidRDefault="00FC1568"/>
    <w:p w:rsidR="00FC1568" w:rsidRPr="001B358B" w:rsidRDefault="008C4776">
      <w:r w:rsidRPr="001B358B">
        <w:t xml:space="preserve"> </w:t>
      </w:r>
      <w:r w:rsidR="00020C73" w:rsidRPr="001B358B">
        <w:t xml:space="preserve">The FoLP has developed links with </w:t>
      </w:r>
      <w:r w:rsidRPr="001B358B">
        <w:t xml:space="preserve">groups </w:t>
      </w:r>
      <w:bookmarkStart w:id="0" w:name="_GoBack"/>
      <w:bookmarkEnd w:id="0"/>
      <w:r w:rsidR="00020C73" w:rsidRPr="001B358B">
        <w:t>who did very useful work</w:t>
      </w:r>
      <w:r w:rsidR="00FC1568" w:rsidRPr="001B358B">
        <w:t xml:space="preserve"> </w:t>
      </w:r>
      <w:r w:rsidR="00020C73" w:rsidRPr="001B358B">
        <w:t xml:space="preserve">weeding at the entrance areas. One visit by </w:t>
      </w:r>
      <w:r w:rsidRPr="001B358B">
        <w:t>about 12 volunteers from</w:t>
      </w:r>
      <w:r w:rsidR="00020C73" w:rsidRPr="001B358B">
        <w:t xml:space="preserve"> the Good Gym was possible</w:t>
      </w:r>
      <w:r w:rsidRPr="001B358B">
        <w:t xml:space="preserve"> in summer 2020</w:t>
      </w:r>
      <w:r w:rsidR="00020C73" w:rsidRPr="001B358B">
        <w:t xml:space="preserve"> while keeping to </w:t>
      </w:r>
      <w:proofErr w:type="spellStart"/>
      <w:r w:rsidR="00020C73" w:rsidRPr="001B358B">
        <w:t>Covid</w:t>
      </w:r>
      <w:proofErr w:type="spellEnd"/>
      <w:r w:rsidR="00020C73" w:rsidRPr="001B358B">
        <w:t xml:space="preserve"> rules. The work with volunteer groups will </w:t>
      </w:r>
      <w:r w:rsidRPr="001B358B">
        <w:t xml:space="preserve">also </w:t>
      </w:r>
      <w:r w:rsidR="00020C73" w:rsidRPr="001B358B">
        <w:t>continue as soon as allowed.</w:t>
      </w:r>
    </w:p>
    <w:p w:rsidR="00FC1568" w:rsidRPr="001B358B" w:rsidRDefault="00FC1568"/>
    <w:p w:rsidR="00440D56" w:rsidRDefault="00440D56">
      <w:r w:rsidRPr="001B358B">
        <w:t>Florence</w:t>
      </w:r>
      <w:r w:rsidR="00F6491D">
        <w:t xml:space="preserve"> </w:t>
      </w:r>
      <w:proofErr w:type="spellStart"/>
      <w:r w:rsidR="00F6491D">
        <w:t>Deguerre</w:t>
      </w:r>
      <w:proofErr w:type="spellEnd"/>
      <w:r w:rsidR="00F6491D">
        <w:t xml:space="preserve"> de </w:t>
      </w:r>
      <w:proofErr w:type="spellStart"/>
      <w:r w:rsidR="00F6491D">
        <w:t>Hureaux</w:t>
      </w:r>
      <w:proofErr w:type="spellEnd"/>
      <w:r w:rsidR="00F6491D">
        <w:t xml:space="preserve"> </w:t>
      </w:r>
      <w:r w:rsidR="00936F25">
        <w:t xml:space="preserve"> and  the</w:t>
      </w:r>
      <w:r w:rsidR="00F6491D">
        <w:t xml:space="preserve"> group of volunteers</w:t>
      </w:r>
      <w:r w:rsidR="00936F25">
        <w:t xml:space="preserve"> she co-ordinates</w:t>
      </w:r>
      <w:r w:rsidR="00F6491D">
        <w:t xml:space="preserve"> have taken on the litter issue in Larkhall Park.  Convincing Lambeth to recycle much of the</w:t>
      </w:r>
      <w:r w:rsidR="00936F25">
        <w:t xml:space="preserve"> park litter is</w:t>
      </w:r>
      <w:r w:rsidR="00F6491D">
        <w:t xml:space="preserve"> a daunting challenge.</w:t>
      </w:r>
    </w:p>
    <w:p w:rsidR="00936F25" w:rsidRDefault="00936F25"/>
    <w:p w:rsidR="00936F25" w:rsidRPr="001B358B" w:rsidRDefault="00936F25">
      <w:r>
        <w:t>I would like to thank everyone who help with this report and for all the voluntary work that has taken place in Larkhall Park over the past two years.</w:t>
      </w:r>
    </w:p>
    <w:p w:rsidR="00440D56" w:rsidRPr="001B358B" w:rsidRDefault="00440D56"/>
    <w:p w:rsidR="00440D56" w:rsidRDefault="00936F25">
      <w:r>
        <w:t>Carl Kowsky</w:t>
      </w:r>
    </w:p>
    <w:p w:rsidR="00F6491D" w:rsidRDefault="00F6491D"/>
    <w:p w:rsidR="00F6491D" w:rsidRPr="001B358B" w:rsidRDefault="00F6491D"/>
    <w:p w:rsidR="00264BE6" w:rsidRPr="001B358B" w:rsidRDefault="00264BE6"/>
    <w:p w:rsidR="00264BE6" w:rsidRPr="001B358B" w:rsidRDefault="00264BE6"/>
    <w:sectPr w:rsidR="00264BE6" w:rsidRPr="001B358B" w:rsidSect="00B822DF">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743057"/>
    <w:rsid w:val="00020C73"/>
    <w:rsid w:val="00040037"/>
    <w:rsid w:val="00064274"/>
    <w:rsid w:val="000860EE"/>
    <w:rsid w:val="000A39AE"/>
    <w:rsid w:val="000C4144"/>
    <w:rsid w:val="000F248D"/>
    <w:rsid w:val="00154253"/>
    <w:rsid w:val="00176149"/>
    <w:rsid w:val="00185B7F"/>
    <w:rsid w:val="001B358B"/>
    <w:rsid w:val="001D27E8"/>
    <w:rsid w:val="002367C2"/>
    <w:rsid w:val="00245580"/>
    <w:rsid w:val="00261321"/>
    <w:rsid w:val="00264BE6"/>
    <w:rsid w:val="00296080"/>
    <w:rsid w:val="0029614A"/>
    <w:rsid w:val="002A19EF"/>
    <w:rsid w:val="003372ED"/>
    <w:rsid w:val="003B1B30"/>
    <w:rsid w:val="00440D56"/>
    <w:rsid w:val="004474C4"/>
    <w:rsid w:val="00474334"/>
    <w:rsid w:val="004B3637"/>
    <w:rsid w:val="004D34BE"/>
    <w:rsid w:val="005053A2"/>
    <w:rsid w:val="0059722E"/>
    <w:rsid w:val="0066177E"/>
    <w:rsid w:val="006A24B5"/>
    <w:rsid w:val="00743057"/>
    <w:rsid w:val="00800700"/>
    <w:rsid w:val="008C4776"/>
    <w:rsid w:val="008E12E9"/>
    <w:rsid w:val="008F4F36"/>
    <w:rsid w:val="008F5E64"/>
    <w:rsid w:val="00907455"/>
    <w:rsid w:val="00936F25"/>
    <w:rsid w:val="00947531"/>
    <w:rsid w:val="009A3515"/>
    <w:rsid w:val="00A220B9"/>
    <w:rsid w:val="00A35CDA"/>
    <w:rsid w:val="00A8706B"/>
    <w:rsid w:val="00AB412A"/>
    <w:rsid w:val="00B6135D"/>
    <w:rsid w:val="00B77BAC"/>
    <w:rsid w:val="00B822DF"/>
    <w:rsid w:val="00B86C04"/>
    <w:rsid w:val="00C21700"/>
    <w:rsid w:val="00C4454B"/>
    <w:rsid w:val="00CA4B65"/>
    <w:rsid w:val="00CC4BCD"/>
    <w:rsid w:val="00CE36A9"/>
    <w:rsid w:val="00D05E88"/>
    <w:rsid w:val="00D16918"/>
    <w:rsid w:val="00D17DFF"/>
    <w:rsid w:val="00D34B92"/>
    <w:rsid w:val="00D651A6"/>
    <w:rsid w:val="00D83397"/>
    <w:rsid w:val="00E34096"/>
    <w:rsid w:val="00E53A8F"/>
    <w:rsid w:val="00E61E9D"/>
    <w:rsid w:val="00E8735B"/>
    <w:rsid w:val="00EB45FF"/>
    <w:rsid w:val="00ED5B6D"/>
    <w:rsid w:val="00ED7F19"/>
    <w:rsid w:val="00F50812"/>
    <w:rsid w:val="00F6491D"/>
    <w:rsid w:val="00F760A4"/>
    <w:rsid w:val="00FC02B5"/>
    <w:rsid w:val="00FC1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35B"/>
    <w:rPr>
      <w:color w:val="0000FF" w:themeColor="hyperlink"/>
      <w:u w:val="single"/>
    </w:rPr>
  </w:style>
  <w:style w:type="paragraph" w:styleId="NormalWeb">
    <w:name w:val="Normal (Web)"/>
    <w:basedOn w:val="Normal"/>
    <w:uiPriority w:val="99"/>
    <w:semiHidden/>
    <w:unhideWhenUsed/>
    <w:rsid w:val="00AB412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8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2</cp:revision>
  <dcterms:created xsi:type="dcterms:W3CDTF">2021-02-10T18:05:00Z</dcterms:created>
  <dcterms:modified xsi:type="dcterms:W3CDTF">2021-02-10T18:05:00Z</dcterms:modified>
</cp:coreProperties>
</file>